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3" w:rsidRPr="004B06D0" w:rsidRDefault="00227633" w:rsidP="00227633">
      <w:pPr>
        <w:jc w:val="center"/>
        <w:rPr>
          <w:rFonts w:ascii="Footlight MT Light" w:hAnsi="Footlight MT Light"/>
          <w:b/>
          <w:bCs/>
        </w:rPr>
      </w:pPr>
      <w:r w:rsidRPr="004B06D0">
        <w:rPr>
          <w:rFonts w:ascii="Times New Roman" w:hAnsi="Times New Roman"/>
          <w:b/>
          <w:sz w:val="28"/>
          <w:szCs w:val="28"/>
        </w:rPr>
        <w:t>ALLEGATO 1</w:t>
      </w:r>
    </w:p>
    <w:p w:rsidR="00227633" w:rsidRPr="004B06D0" w:rsidRDefault="00227633" w:rsidP="00227633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4B06D0">
        <w:rPr>
          <w:rFonts w:ascii="Times New Roman" w:hAnsi="Times New Roman" w:cs="Times New Roman"/>
          <w:b/>
          <w:color w:val="auto"/>
        </w:rPr>
        <w:t>Al Dirigente Scolastico</w:t>
      </w:r>
    </w:p>
    <w:p w:rsidR="00227633" w:rsidRPr="004B06D0" w:rsidRDefault="00227633" w:rsidP="00227633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4B06D0">
        <w:rPr>
          <w:rFonts w:ascii="Times New Roman" w:hAnsi="Times New Roman" w:cs="Times New Roman"/>
          <w:b/>
          <w:color w:val="auto"/>
        </w:rPr>
        <w:t>IISS “R. CANUDO”</w:t>
      </w:r>
    </w:p>
    <w:p w:rsidR="00227633" w:rsidRPr="004B06D0" w:rsidRDefault="00227633" w:rsidP="00227633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B06D0">
        <w:rPr>
          <w:rFonts w:ascii="Times New Roman" w:hAnsi="Times New Roman" w:cs="Times New Roman"/>
          <w:b/>
          <w:color w:val="auto"/>
        </w:rPr>
        <w:t>Gioia del Colle</w:t>
      </w:r>
    </w:p>
    <w:p w:rsidR="00227633" w:rsidRPr="004B06D0" w:rsidRDefault="00227633" w:rsidP="002276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27633" w:rsidRPr="004B06D0" w:rsidRDefault="00227633" w:rsidP="002276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27633" w:rsidRPr="004B06D0" w:rsidRDefault="00227633" w:rsidP="002276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b/>
          <w:color w:val="auto"/>
          <w:sz w:val="22"/>
          <w:szCs w:val="22"/>
        </w:rPr>
        <w:t>Oggetto</w:t>
      </w:r>
      <w:r w:rsidRPr="004B06D0">
        <w:rPr>
          <w:rFonts w:ascii="Times New Roman" w:hAnsi="Times New Roman" w:cs="Times New Roman"/>
          <w:color w:val="auto"/>
          <w:sz w:val="22"/>
          <w:szCs w:val="22"/>
        </w:rPr>
        <w:t>: partecipazione a progetto di mobilità studentesca internazionale</w:t>
      </w:r>
    </w:p>
    <w:p w:rsidR="00227633" w:rsidRPr="004B06D0" w:rsidRDefault="00227633" w:rsidP="002276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27633" w:rsidRPr="004B06D0" w:rsidRDefault="00227633" w:rsidP="002276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27633" w:rsidRPr="004B06D0" w:rsidRDefault="00227633" w:rsidP="0022763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____________________________________ </w:t>
      </w:r>
    </w:p>
    <w:p w:rsidR="00227633" w:rsidRPr="004B06D0" w:rsidRDefault="00227633" w:rsidP="0022763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nato/a a _______________________ (____) il ___________________ </w:t>
      </w:r>
    </w:p>
    <w:p w:rsidR="00227633" w:rsidRPr="004B06D0" w:rsidRDefault="00227633" w:rsidP="0022763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residente a ________________________________ (____) Via ____________________________</w:t>
      </w:r>
    </w:p>
    <w:p w:rsidR="00227633" w:rsidRPr="004B06D0" w:rsidRDefault="00227633" w:rsidP="0022763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____________________________________ </w:t>
      </w:r>
    </w:p>
    <w:p w:rsidR="00227633" w:rsidRPr="004B06D0" w:rsidRDefault="00227633" w:rsidP="0022763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nato/a a _______________________ (____) il ___________________ </w:t>
      </w:r>
    </w:p>
    <w:p w:rsidR="00227633" w:rsidRPr="004B06D0" w:rsidRDefault="00227633" w:rsidP="00227633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residente a ________________________________ (____) Via ____________________________</w:t>
      </w:r>
    </w:p>
    <w:p w:rsidR="00227633" w:rsidRPr="004B06D0" w:rsidRDefault="00227633" w:rsidP="002276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27633" w:rsidRPr="004B06D0" w:rsidRDefault="00227633" w:rsidP="00227633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visto il protocollo per gli studenti partecipanti a progetti di mobilità internazionale individuale approvato dal Collegio Docenti  nella seduta del 29/09/2016,</w:t>
      </w:r>
    </w:p>
    <w:p w:rsidR="00227633" w:rsidRPr="004B06D0" w:rsidRDefault="00227633" w:rsidP="0022763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b/>
          <w:color w:val="auto"/>
          <w:sz w:val="22"/>
          <w:szCs w:val="22"/>
        </w:rPr>
        <w:t>COMUNICANO</w:t>
      </w:r>
    </w:p>
    <w:p w:rsidR="00227633" w:rsidRPr="004B06D0" w:rsidRDefault="00227633" w:rsidP="0022763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b/>
          <w:bCs/>
          <w:color w:val="auto"/>
          <w:sz w:val="22"/>
          <w:szCs w:val="22"/>
        </w:rPr>
        <w:t>che il/la proprio/a figlio/a _________________________________________ frequentante la classe ________________ del liceo _______________ parteciperà nell’</w:t>
      </w:r>
      <w:proofErr w:type="spellStart"/>
      <w:r w:rsidRPr="004B06D0">
        <w:rPr>
          <w:rFonts w:ascii="Times New Roman" w:hAnsi="Times New Roman" w:cs="Times New Roman"/>
          <w:b/>
          <w:bCs/>
          <w:color w:val="auto"/>
          <w:sz w:val="22"/>
          <w:szCs w:val="22"/>
        </w:rPr>
        <w:t>a.s.</w:t>
      </w:r>
      <w:proofErr w:type="spellEnd"/>
      <w:r w:rsidRPr="004B06D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______________ al progetto di mobilità studentesca internazionale individuale ___________________________ presso </w:t>
      </w:r>
      <w:r w:rsidRPr="004B06D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(indicare scuola, città e stato estero) </w:t>
      </w:r>
      <w:r w:rsidRPr="004B06D0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______________________________ di ________________________ dal___________al___________</w:t>
      </w:r>
      <w:r w:rsidRPr="004B06D0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227633" w:rsidRPr="004B06D0" w:rsidRDefault="00227633" w:rsidP="0022763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I sottoscritti:</w:t>
      </w:r>
    </w:p>
    <w:p w:rsidR="00227633" w:rsidRPr="004B06D0" w:rsidRDefault="00227633" w:rsidP="0022763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dichiarano di aver preso visione dei contenuti del “Protocollo per gli studenti partecipanti a progetti di mobilità internazionale individuale” approvato dal collegio dei docenti dell’Istituto “R. </w:t>
      </w:r>
      <w:proofErr w:type="spellStart"/>
      <w:r w:rsidRPr="004B06D0">
        <w:rPr>
          <w:rFonts w:ascii="Times New Roman" w:hAnsi="Times New Roman" w:cs="Times New Roman"/>
          <w:color w:val="auto"/>
          <w:sz w:val="22"/>
          <w:szCs w:val="22"/>
        </w:rPr>
        <w:t>Canudo</w:t>
      </w:r>
      <w:proofErr w:type="spellEnd"/>
      <w:r w:rsidRPr="004B06D0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4B06D0">
        <w:rPr>
          <w:rFonts w:ascii="Times New Roman" w:hAnsi="Times New Roman" w:cs="Times New Roman"/>
          <w:color w:val="auto"/>
        </w:rPr>
        <w:t>;</w:t>
      </w:r>
    </w:p>
    <w:p w:rsidR="00227633" w:rsidRPr="004B06D0" w:rsidRDefault="00227633" w:rsidP="0022763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si impegnano a fornire tutte le informazioni necessarie sul soggiorno all’estero del/della proprio/a figlio/a;</w:t>
      </w:r>
    </w:p>
    <w:p w:rsidR="00227633" w:rsidRPr="004B06D0" w:rsidRDefault="00227633" w:rsidP="0022763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si impegnano ad informare il referente della mobilità studentesca e il tutor presso la scuola italiana in merito a qualsiasi modifica delle informazioni intercorsa tra la data della firma del presente modulo e la data della fine del soggiorno;</w:t>
      </w:r>
    </w:p>
    <w:p w:rsidR="00227633" w:rsidRPr="004B06D0" w:rsidRDefault="00227633" w:rsidP="0022763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si impegnano ad adoperarsi affinché il/la proprio/a figlio/a si tenga in contatto con i suoi docenti e sono informati che egli/ella svolgerà prove di verifica di integrazione del curricolo sui contenuti essenziali nelle materie individuate dal Consiglio di classe;</w:t>
      </w:r>
    </w:p>
    <w:p w:rsidR="00227633" w:rsidRPr="004B06D0" w:rsidRDefault="00227633" w:rsidP="0022763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>dichiarano che il/la proprio/a figlio/a è a conoscenza delle norme relative al suo soggiorno nella scuola all’estero, in particolare circa l’obbligo della frequenza delle attività didattiche previste dal piano di studi dell’istituto estero e della valutazione in ogni disciplina del corso di studi scelto;</w:t>
      </w:r>
    </w:p>
    <w:p w:rsidR="00227633" w:rsidRPr="004B06D0" w:rsidRDefault="00227633" w:rsidP="0022763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si impegnano a consegnare all’Istituto “R. </w:t>
      </w:r>
      <w:proofErr w:type="spellStart"/>
      <w:r w:rsidRPr="004B06D0">
        <w:rPr>
          <w:rFonts w:ascii="Times New Roman" w:hAnsi="Times New Roman" w:cs="Times New Roman"/>
          <w:color w:val="auto"/>
          <w:sz w:val="22"/>
          <w:szCs w:val="22"/>
        </w:rPr>
        <w:t>Canudo</w:t>
      </w:r>
      <w:proofErr w:type="spellEnd"/>
      <w:r w:rsidRPr="004B06D0">
        <w:rPr>
          <w:rFonts w:ascii="Times New Roman" w:hAnsi="Times New Roman" w:cs="Times New Roman"/>
          <w:color w:val="auto"/>
          <w:sz w:val="22"/>
          <w:szCs w:val="22"/>
        </w:rPr>
        <w:t>” i documenti di frequenza e di valutazione relativi al/alla proprio/a figlio/a rilasciati dalla scuola estera ospitante;</w:t>
      </w:r>
    </w:p>
    <w:p w:rsidR="00227633" w:rsidRPr="004B06D0" w:rsidRDefault="00227633" w:rsidP="00227633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si impegnano a sottoscrivere il Contratto formativo con l’Istituto “R. </w:t>
      </w:r>
      <w:proofErr w:type="spellStart"/>
      <w:r w:rsidRPr="004B06D0">
        <w:rPr>
          <w:rFonts w:ascii="Times New Roman" w:hAnsi="Times New Roman" w:cs="Times New Roman"/>
          <w:color w:val="auto"/>
          <w:sz w:val="22"/>
          <w:szCs w:val="22"/>
        </w:rPr>
        <w:t>Canudo</w:t>
      </w:r>
      <w:proofErr w:type="spellEnd"/>
      <w:r w:rsidRPr="004B06D0">
        <w:rPr>
          <w:rFonts w:ascii="Times New Roman" w:hAnsi="Times New Roman" w:cs="Times New Roman"/>
          <w:color w:val="auto"/>
          <w:sz w:val="22"/>
          <w:szCs w:val="22"/>
        </w:rPr>
        <w:t>”, dal quale riceveranno copia del Piano di apprendimento.</w:t>
      </w:r>
    </w:p>
    <w:p w:rsidR="00227633" w:rsidRPr="004B06D0" w:rsidRDefault="00227633" w:rsidP="00227633">
      <w:pPr>
        <w:pStyle w:val="Default"/>
        <w:ind w:left="71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7633" w:rsidRPr="004B06D0" w:rsidRDefault="00227633" w:rsidP="00227633">
      <w:pPr>
        <w:spacing w:line="360" w:lineRule="auto"/>
        <w:rPr>
          <w:rFonts w:ascii="Times New Roman" w:hAnsi="Times New Roman"/>
        </w:rPr>
      </w:pPr>
      <w:r w:rsidRPr="004B06D0">
        <w:rPr>
          <w:rFonts w:ascii="Times New Roman" w:hAnsi="Times New Roman"/>
        </w:rPr>
        <w:t xml:space="preserve">Gioia del Colle, </w:t>
      </w:r>
      <w:proofErr w:type="spellStart"/>
      <w:r w:rsidRPr="004B06D0">
        <w:rPr>
          <w:rFonts w:ascii="Times New Roman" w:hAnsi="Times New Roman"/>
        </w:rPr>
        <w:t>……………………</w:t>
      </w:r>
      <w:proofErr w:type="spellEnd"/>
      <w:r w:rsidRPr="004B06D0">
        <w:rPr>
          <w:rFonts w:ascii="Times New Roman" w:hAnsi="Times New Roman"/>
        </w:rPr>
        <w:t>..</w:t>
      </w:r>
    </w:p>
    <w:p w:rsidR="00227633" w:rsidRPr="004B06D0" w:rsidRDefault="00227633" w:rsidP="0022763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Firma __________________________ </w:t>
      </w:r>
    </w:p>
    <w:p w:rsidR="00227633" w:rsidRPr="004B06D0" w:rsidRDefault="00227633" w:rsidP="0022763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B06D0">
        <w:rPr>
          <w:rFonts w:ascii="Times New Roman" w:hAnsi="Times New Roman" w:cs="Times New Roman"/>
          <w:color w:val="auto"/>
          <w:sz w:val="22"/>
          <w:szCs w:val="22"/>
        </w:rPr>
        <w:t xml:space="preserve">Firma __________________________ </w:t>
      </w:r>
    </w:p>
    <w:sectPr w:rsidR="00227633" w:rsidRPr="004B06D0" w:rsidSect="00382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90" w:rsidRDefault="00354590" w:rsidP="00227633">
      <w:pPr>
        <w:spacing w:after="0" w:line="240" w:lineRule="auto"/>
      </w:pPr>
      <w:r>
        <w:separator/>
      </w:r>
    </w:p>
  </w:endnote>
  <w:endnote w:type="continuationSeparator" w:id="0">
    <w:p w:rsidR="00354590" w:rsidRDefault="00354590" w:rsidP="0022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90" w:rsidRDefault="00354590" w:rsidP="00227633">
      <w:pPr>
        <w:spacing w:after="0" w:line="240" w:lineRule="auto"/>
      </w:pPr>
      <w:r>
        <w:separator/>
      </w:r>
    </w:p>
  </w:footnote>
  <w:footnote w:type="continuationSeparator" w:id="0">
    <w:p w:rsidR="00354590" w:rsidRDefault="00354590" w:rsidP="0022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C5E"/>
    <w:multiLevelType w:val="hybridMultilevel"/>
    <w:tmpl w:val="5B6E147E"/>
    <w:lvl w:ilvl="0" w:tplc="3FF03B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633"/>
    <w:rsid w:val="00227633"/>
    <w:rsid w:val="00354590"/>
    <w:rsid w:val="00382856"/>
    <w:rsid w:val="00F81A5F"/>
    <w:rsid w:val="00F8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763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2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7633"/>
  </w:style>
  <w:style w:type="paragraph" w:styleId="Pidipagina">
    <w:name w:val="footer"/>
    <w:basedOn w:val="Normale"/>
    <w:link w:val="PidipaginaCarattere"/>
    <w:uiPriority w:val="99"/>
    <w:semiHidden/>
    <w:unhideWhenUsed/>
    <w:rsid w:val="002276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</cp:lastModifiedBy>
  <cp:revision>2</cp:revision>
  <dcterms:created xsi:type="dcterms:W3CDTF">2017-01-14T09:36:00Z</dcterms:created>
  <dcterms:modified xsi:type="dcterms:W3CDTF">2017-01-14T09:36:00Z</dcterms:modified>
</cp:coreProperties>
</file>