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40" w:rsidRDefault="00467CF1">
      <w:r>
        <w:t>Movie maker</w:t>
      </w:r>
    </w:p>
    <w:p w:rsidR="00467CF1" w:rsidRDefault="00467CF1">
      <w:hyperlink r:id="rId4" w:history="1">
        <w:r w:rsidRPr="0056479B">
          <w:rPr>
            <w:rStyle w:val="Collegamentoipertestuale"/>
          </w:rPr>
          <w:t>https://www.youtube.com/watch?v=lRuOd4GRD2c</w:t>
        </w:r>
      </w:hyperlink>
    </w:p>
    <w:p w:rsidR="00467CF1" w:rsidRDefault="00467CF1">
      <w:hyperlink r:id="rId5" w:history="1">
        <w:r w:rsidRPr="0056479B">
          <w:rPr>
            <w:rStyle w:val="Collegamentoipertestuale"/>
          </w:rPr>
          <w:t>https://www.youtube.com/watch?v=zJxELjzo1xM</w:t>
        </w:r>
      </w:hyperlink>
    </w:p>
    <w:p w:rsidR="00467CF1" w:rsidRDefault="00467CF1">
      <w:hyperlink r:id="rId6" w:history="1">
        <w:r w:rsidRPr="0056479B">
          <w:rPr>
            <w:rStyle w:val="Collegamentoipertestuale"/>
          </w:rPr>
          <w:t>https://www.youtube.com/watch?v=oO_1KqvxiVU</w:t>
        </w:r>
      </w:hyperlink>
    </w:p>
    <w:p w:rsidR="00467CF1" w:rsidRDefault="00467CF1"/>
    <w:p w:rsidR="00467CF1" w:rsidRDefault="00467CF1">
      <w:r>
        <w:t>creare immagini interattive</w:t>
      </w:r>
    </w:p>
    <w:p w:rsidR="00467CF1" w:rsidRDefault="00467CF1">
      <w:hyperlink r:id="rId7" w:history="1">
        <w:r w:rsidRPr="0056479B">
          <w:rPr>
            <w:rStyle w:val="Collegamentoipertestuale"/>
          </w:rPr>
          <w:t>https://www.youtube.com/watch?v=AwySfkk7j1A</w:t>
        </w:r>
      </w:hyperlink>
    </w:p>
    <w:p w:rsidR="00467CF1" w:rsidRDefault="00467CF1">
      <w:bookmarkStart w:id="0" w:name="_GoBack"/>
      <w:bookmarkEnd w:id="0"/>
    </w:p>
    <w:p w:rsidR="00467CF1" w:rsidRDefault="00467CF1">
      <w:proofErr w:type="spellStart"/>
      <w:r>
        <w:t>PowToon</w:t>
      </w:r>
      <w:proofErr w:type="spellEnd"/>
    </w:p>
    <w:p w:rsidR="00467CF1" w:rsidRDefault="00467CF1">
      <w:hyperlink r:id="rId8" w:history="1">
        <w:r w:rsidRPr="0056479B">
          <w:rPr>
            <w:rStyle w:val="Collegamentoipertestuale"/>
          </w:rPr>
          <w:t>https://www.youtube.com/watch?v=gBl7takdPRQ&amp;t=73s</w:t>
        </w:r>
      </w:hyperlink>
    </w:p>
    <w:p w:rsidR="00467CF1" w:rsidRDefault="00467CF1"/>
    <w:p w:rsidR="00467CF1" w:rsidRDefault="00467CF1">
      <w:proofErr w:type="spellStart"/>
      <w:r>
        <w:t>padlet</w:t>
      </w:r>
      <w:proofErr w:type="spellEnd"/>
    </w:p>
    <w:p w:rsidR="00467CF1" w:rsidRDefault="00467CF1">
      <w:hyperlink r:id="rId9" w:history="1">
        <w:r w:rsidRPr="0056479B">
          <w:rPr>
            <w:rStyle w:val="Collegamentoipertestuale"/>
          </w:rPr>
          <w:t>www.padlet.com</w:t>
        </w:r>
      </w:hyperlink>
    </w:p>
    <w:p w:rsidR="00467CF1" w:rsidRDefault="00467CF1"/>
    <w:p w:rsidR="00467CF1" w:rsidRDefault="00467CF1"/>
    <w:p w:rsidR="00467CF1" w:rsidRDefault="00467CF1"/>
    <w:p w:rsidR="00467CF1" w:rsidRDefault="00467CF1"/>
    <w:sectPr w:rsidR="00467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A0"/>
    <w:rsid w:val="00467CF1"/>
    <w:rsid w:val="00AE4AA0"/>
    <w:rsid w:val="00DC6729"/>
    <w:rsid w:val="00E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3BB4"/>
  <w15:chartTrackingRefBased/>
  <w15:docId w15:val="{2F730308-2A63-4475-B2D3-6BA34D7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7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l7takdPRQ&amp;t=7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wySfkk7j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_1Kqvxi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JxELjzo1x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RuOd4GRD2c" TargetMode="External"/><Relationship Id="rId9" Type="http://schemas.openxmlformats.org/officeDocument/2006/relationships/hyperlink" Target="http://www.padle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2017-03-23T15:06:00Z</dcterms:created>
  <dcterms:modified xsi:type="dcterms:W3CDTF">2017-03-23T15:06:00Z</dcterms:modified>
</cp:coreProperties>
</file>