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023DE0" w:rsidRPr="00D56E08" w:rsidRDefault="00023DE0" w:rsidP="00023DE0">
      <w:pPr>
        <w:spacing w:line="480" w:lineRule="auto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p w:rsidR="00787CFE" w:rsidRPr="00D56E08" w:rsidRDefault="00787CFE" w:rsidP="00787CFE">
      <w:pPr>
        <w:jc w:val="right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2219"/>
        <w:gridCol w:w="1107"/>
        <w:gridCol w:w="1621"/>
        <w:gridCol w:w="1903"/>
        <w:gridCol w:w="1566"/>
        <w:gridCol w:w="1212"/>
      </w:tblGrid>
      <w:tr w:rsidR="00400A0E" w:rsidRPr="00D56E08" w:rsidTr="00D56E08">
        <w:trPr>
          <w:trHeight w:val="554"/>
        </w:trPr>
        <w:tc>
          <w:tcPr>
            <w:tcW w:w="9854" w:type="dxa"/>
            <w:gridSpan w:val="6"/>
          </w:tcPr>
          <w:p w:rsidR="00400A0E" w:rsidRDefault="00400A0E" w:rsidP="00D214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56E08">
              <w:rPr>
                <w:rFonts w:ascii="Times New Roman" w:hAnsi="Times New Roman" w:cs="Times New Roman"/>
                <w:b/>
                <w:highlight w:val="yellow"/>
              </w:rPr>
              <w:t xml:space="preserve">MOBILITA’ STUDENTESCA INDIVIDUALE IN USCITA   </w:t>
            </w:r>
            <w:proofErr w:type="spellStart"/>
            <w:r w:rsidRPr="00D56E08">
              <w:rPr>
                <w:rFonts w:ascii="Times New Roman" w:hAnsi="Times New Roman" w:cs="Times New Roman"/>
                <w:b/>
                <w:highlight w:val="yellow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  <w:b/>
                <w:highlight w:val="yellow"/>
              </w:rPr>
              <w:t xml:space="preserve"> 2017-2018</w:t>
            </w:r>
          </w:p>
          <w:p w:rsidR="00D2147F" w:rsidRPr="00D56E08" w:rsidRDefault="00D2147F" w:rsidP="00D214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219200" cy="122464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a INTERCULTU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60" cy="123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0E" w:rsidRPr="00D56E08" w:rsidTr="00400A0E">
        <w:trPr>
          <w:trHeight w:val="851"/>
        </w:trPr>
        <w:tc>
          <w:tcPr>
            <w:tcW w:w="2340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ALUNNO</w:t>
            </w:r>
          </w:p>
        </w:tc>
        <w:tc>
          <w:tcPr>
            <w:tcW w:w="1123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MOBILITA’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PROGRAMMA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PERIODO</w:t>
            </w:r>
          </w:p>
        </w:tc>
        <w:tc>
          <w:tcPr>
            <w:tcW w:w="1312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E08">
              <w:rPr>
                <w:rFonts w:ascii="Times New Roman" w:hAnsi="Times New Roman" w:cs="Times New Roman"/>
                <w:b/>
              </w:rPr>
              <w:t>TUTOR</w:t>
            </w:r>
          </w:p>
        </w:tc>
      </w:tr>
      <w:tr w:rsidR="00400A0E" w:rsidRPr="00D56E08" w:rsidTr="00400A0E">
        <w:trPr>
          <w:trHeight w:val="851"/>
        </w:trPr>
        <w:tc>
          <w:tcPr>
            <w:tcW w:w="2340" w:type="dxa"/>
          </w:tcPr>
          <w:p w:rsidR="00400A0E" w:rsidRPr="00D56E08" w:rsidRDefault="00400A0E" w:rsidP="00787CF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  <w:b/>
              </w:rPr>
              <w:t xml:space="preserve">AZZIZZI </w:t>
            </w:r>
            <w:r w:rsidRPr="00D56E08">
              <w:rPr>
                <w:rFonts w:ascii="Times New Roman" w:hAnsi="Times New Roman" w:cs="Times New Roman"/>
              </w:rPr>
              <w:t xml:space="preserve"> Flavio Francesco</w:t>
            </w:r>
          </w:p>
        </w:tc>
        <w:tc>
          <w:tcPr>
            <w:tcW w:w="1123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IIIA Cl.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PARAGUAY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Annuale</w:t>
            </w:r>
          </w:p>
          <w:p w:rsidR="00400A0E" w:rsidRPr="00D56E08" w:rsidRDefault="00400A0E" w:rsidP="0078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2017-2018</w:t>
            </w:r>
          </w:p>
        </w:tc>
        <w:tc>
          <w:tcPr>
            <w:tcW w:w="1312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 Scarale</w:t>
            </w:r>
          </w:p>
        </w:tc>
      </w:tr>
      <w:tr w:rsidR="00400A0E" w:rsidRPr="00D56E08" w:rsidTr="007865C1">
        <w:trPr>
          <w:trHeight w:val="851"/>
        </w:trPr>
        <w:tc>
          <w:tcPr>
            <w:tcW w:w="2340" w:type="dxa"/>
          </w:tcPr>
          <w:p w:rsidR="00400A0E" w:rsidRPr="00D56E08" w:rsidRDefault="00400A0E" w:rsidP="00400A0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  <w:b/>
              </w:rPr>
              <w:t xml:space="preserve">MASTRANGELO </w:t>
            </w:r>
            <w:r w:rsidRPr="00D56E08">
              <w:rPr>
                <w:rFonts w:ascii="Times New Roman" w:hAnsi="Times New Roman" w:cs="Times New Roman"/>
              </w:rPr>
              <w:t xml:space="preserve"> Giuseppe</w:t>
            </w:r>
          </w:p>
        </w:tc>
        <w:tc>
          <w:tcPr>
            <w:tcW w:w="1123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IIIB Cl.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NORVEGIA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Annuale</w:t>
            </w:r>
          </w:p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2017-2018</w:t>
            </w:r>
          </w:p>
        </w:tc>
        <w:tc>
          <w:tcPr>
            <w:tcW w:w="1312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 Scarale</w:t>
            </w:r>
          </w:p>
        </w:tc>
      </w:tr>
      <w:tr w:rsidR="00400A0E" w:rsidRPr="00D56E08" w:rsidTr="00714757">
        <w:trPr>
          <w:trHeight w:val="851"/>
        </w:trPr>
        <w:tc>
          <w:tcPr>
            <w:tcW w:w="2340" w:type="dxa"/>
          </w:tcPr>
          <w:p w:rsidR="00400A0E" w:rsidRPr="00D56E08" w:rsidRDefault="00400A0E" w:rsidP="00400A0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  <w:b/>
              </w:rPr>
              <w:t xml:space="preserve">ARRE’  </w:t>
            </w:r>
            <w:r w:rsidRPr="00D56E08">
              <w:rPr>
                <w:rFonts w:ascii="Times New Roman" w:hAnsi="Times New Roman" w:cs="Times New Roman"/>
              </w:rPr>
              <w:t>Annalisa</w:t>
            </w:r>
          </w:p>
        </w:tc>
        <w:tc>
          <w:tcPr>
            <w:tcW w:w="1123" w:type="dxa"/>
            <w:vAlign w:val="center"/>
          </w:tcPr>
          <w:p w:rsidR="00400A0E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IIIA Sc.</w:t>
            </w:r>
          </w:p>
          <w:p w:rsidR="00F518D1" w:rsidRPr="00D56E08" w:rsidRDefault="00F518D1" w:rsidP="0040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Scienze </w:t>
            </w:r>
            <w:proofErr w:type="spellStart"/>
            <w:r>
              <w:rPr>
                <w:rFonts w:ascii="Times New Roman" w:hAnsi="Times New Roman" w:cs="Times New Roman"/>
              </w:rPr>
              <w:t>Appl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GIAPPONE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Annuale</w:t>
            </w:r>
          </w:p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2017-2018</w:t>
            </w:r>
          </w:p>
        </w:tc>
        <w:tc>
          <w:tcPr>
            <w:tcW w:w="1312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Prof. Cetera</w:t>
            </w:r>
          </w:p>
        </w:tc>
      </w:tr>
      <w:tr w:rsidR="00400A0E" w:rsidRPr="00D56E08" w:rsidTr="00CB2A1D">
        <w:trPr>
          <w:trHeight w:val="851"/>
        </w:trPr>
        <w:tc>
          <w:tcPr>
            <w:tcW w:w="2340" w:type="dxa"/>
          </w:tcPr>
          <w:p w:rsidR="00400A0E" w:rsidRPr="00D56E08" w:rsidRDefault="00400A0E" w:rsidP="00400A0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  <w:b/>
              </w:rPr>
              <w:t>BUONO</w:t>
            </w:r>
            <w:r w:rsidRPr="00D56E08">
              <w:rPr>
                <w:rFonts w:ascii="Times New Roman" w:hAnsi="Times New Roman" w:cs="Times New Roman"/>
              </w:rPr>
              <w:t xml:space="preserve">  Antonio Vittorio</w:t>
            </w:r>
          </w:p>
        </w:tc>
        <w:tc>
          <w:tcPr>
            <w:tcW w:w="1123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IIIB Sc.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STATI UNITI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Annuale</w:t>
            </w:r>
          </w:p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2017-2018</w:t>
            </w:r>
          </w:p>
        </w:tc>
        <w:tc>
          <w:tcPr>
            <w:tcW w:w="1312" w:type="dxa"/>
            <w:vAlign w:val="center"/>
          </w:tcPr>
          <w:p w:rsidR="00400A0E" w:rsidRPr="00D56E08" w:rsidRDefault="00F518D1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D56E08">
              <w:rPr>
                <w:rFonts w:ascii="Times New Roman" w:hAnsi="Times New Roman" w:cs="Times New Roman"/>
              </w:rPr>
              <w:t>Gisotti</w:t>
            </w:r>
            <w:proofErr w:type="spellEnd"/>
          </w:p>
        </w:tc>
      </w:tr>
      <w:tr w:rsidR="00400A0E" w:rsidRPr="00D56E08" w:rsidTr="00400A0E">
        <w:trPr>
          <w:trHeight w:val="851"/>
        </w:trPr>
        <w:tc>
          <w:tcPr>
            <w:tcW w:w="2340" w:type="dxa"/>
          </w:tcPr>
          <w:p w:rsidR="00400A0E" w:rsidRPr="00D56E08" w:rsidRDefault="00400A0E" w:rsidP="00400A0E">
            <w:pPr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  <w:b/>
              </w:rPr>
              <w:t>PENNAROLA</w:t>
            </w:r>
            <w:r w:rsidRPr="00D56E08">
              <w:rPr>
                <w:rFonts w:ascii="Times New Roman" w:hAnsi="Times New Roman" w:cs="Times New Roman"/>
              </w:rPr>
              <w:t xml:space="preserve">  Andrea</w:t>
            </w:r>
          </w:p>
        </w:tc>
        <w:tc>
          <w:tcPr>
            <w:tcW w:w="1123" w:type="dxa"/>
            <w:vAlign w:val="center"/>
          </w:tcPr>
          <w:p w:rsidR="00400A0E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IIA Sc.</w:t>
            </w:r>
          </w:p>
          <w:p w:rsidR="00F518D1" w:rsidRPr="00D56E08" w:rsidRDefault="00F518D1" w:rsidP="0040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Scienze Appl.</w:t>
            </w:r>
          </w:p>
        </w:tc>
        <w:tc>
          <w:tcPr>
            <w:tcW w:w="1706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IRLANDA</w:t>
            </w:r>
          </w:p>
        </w:tc>
        <w:tc>
          <w:tcPr>
            <w:tcW w:w="1655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INTERCULTURA</w:t>
            </w:r>
          </w:p>
        </w:tc>
        <w:tc>
          <w:tcPr>
            <w:tcW w:w="1718" w:type="dxa"/>
            <w:vAlign w:val="center"/>
          </w:tcPr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>Trimestrale</w:t>
            </w:r>
          </w:p>
          <w:p w:rsidR="00400A0E" w:rsidRPr="00D56E08" w:rsidRDefault="00400A0E" w:rsidP="00400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E08">
              <w:rPr>
                <w:rFonts w:ascii="Times New Roman" w:hAnsi="Times New Roman" w:cs="Times New Roman"/>
              </w:rPr>
              <w:t>a.s.</w:t>
            </w:r>
            <w:proofErr w:type="spellEnd"/>
            <w:r w:rsidRPr="00D56E08">
              <w:rPr>
                <w:rFonts w:ascii="Times New Roman" w:hAnsi="Times New Roman" w:cs="Times New Roman"/>
              </w:rPr>
              <w:t xml:space="preserve"> 2017-2018</w:t>
            </w:r>
          </w:p>
        </w:tc>
        <w:tc>
          <w:tcPr>
            <w:tcW w:w="1312" w:type="dxa"/>
            <w:vAlign w:val="center"/>
          </w:tcPr>
          <w:p w:rsidR="00400A0E" w:rsidRPr="00D56E08" w:rsidRDefault="00F518D1" w:rsidP="00F518D1">
            <w:pPr>
              <w:jc w:val="center"/>
              <w:rPr>
                <w:rFonts w:ascii="Times New Roman" w:hAnsi="Times New Roman" w:cs="Times New Roman"/>
              </w:rPr>
            </w:pPr>
            <w:r w:rsidRPr="00D56E08">
              <w:rPr>
                <w:rFonts w:ascii="Times New Roman" w:hAnsi="Times New Roman" w:cs="Times New Roman"/>
              </w:rPr>
              <w:t xml:space="preserve">Prof. Cetera </w:t>
            </w:r>
          </w:p>
        </w:tc>
      </w:tr>
    </w:tbl>
    <w:p w:rsidR="00787CFE" w:rsidRPr="00D56E08" w:rsidRDefault="00787CFE" w:rsidP="009608C2">
      <w:pPr>
        <w:jc w:val="center"/>
        <w:rPr>
          <w:rFonts w:ascii="Times New Roman" w:hAnsi="Times New Roman" w:cs="Times New Roman"/>
        </w:rPr>
      </w:pPr>
    </w:p>
    <w:sectPr w:rsidR="00787CFE" w:rsidRPr="00D56E08" w:rsidSect="003B7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6B" w:rsidRDefault="0092226B" w:rsidP="0060416F">
      <w:pPr>
        <w:spacing w:after="0" w:line="240" w:lineRule="auto"/>
      </w:pPr>
      <w:r>
        <w:separator/>
      </w:r>
    </w:p>
  </w:endnote>
  <w:endnote w:type="continuationSeparator" w:id="0">
    <w:p w:rsidR="0092226B" w:rsidRDefault="0092226B" w:rsidP="006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6041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6041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6041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6B" w:rsidRDefault="0092226B" w:rsidP="0060416F">
      <w:pPr>
        <w:spacing w:after="0" w:line="240" w:lineRule="auto"/>
      </w:pPr>
      <w:r>
        <w:separator/>
      </w:r>
    </w:p>
  </w:footnote>
  <w:footnote w:type="continuationSeparator" w:id="0">
    <w:p w:rsidR="0092226B" w:rsidRDefault="0092226B" w:rsidP="0060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92226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60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92226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61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F" w:rsidRDefault="0092226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321359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banner intercultura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0"/>
    <w:rsid w:val="00023DE0"/>
    <w:rsid w:val="001135D0"/>
    <w:rsid w:val="0015083C"/>
    <w:rsid w:val="003B7983"/>
    <w:rsid w:val="00400A0E"/>
    <w:rsid w:val="00425061"/>
    <w:rsid w:val="00535D9B"/>
    <w:rsid w:val="005A686B"/>
    <w:rsid w:val="005D3768"/>
    <w:rsid w:val="0060416F"/>
    <w:rsid w:val="0061085C"/>
    <w:rsid w:val="006F0E95"/>
    <w:rsid w:val="00787CFE"/>
    <w:rsid w:val="0092226B"/>
    <w:rsid w:val="009608C2"/>
    <w:rsid w:val="00B00C18"/>
    <w:rsid w:val="00D2147F"/>
    <w:rsid w:val="00D56E08"/>
    <w:rsid w:val="00E80CB4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E45AB"/>
  <w15:docId w15:val="{08D49758-3C2D-42B4-AA3A-F5E8E38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16F"/>
  </w:style>
  <w:style w:type="paragraph" w:styleId="Pidipagina">
    <w:name w:val="footer"/>
    <w:basedOn w:val="Normale"/>
    <w:link w:val="PidipaginaCarattere"/>
    <w:uiPriority w:val="99"/>
    <w:unhideWhenUsed/>
    <w:rsid w:val="0060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2017-08-29T14:42:00Z</dcterms:created>
  <dcterms:modified xsi:type="dcterms:W3CDTF">2017-08-29T14:53:00Z</dcterms:modified>
</cp:coreProperties>
</file>