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1819"/>
        <w:gridCol w:w="1143"/>
        <w:gridCol w:w="1559"/>
        <w:gridCol w:w="1412"/>
        <w:gridCol w:w="1903"/>
        <w:gridCol w:w="1792"/>
      </w:tblGrid>
      <w:tr w:rsidR="00787CFE" w:rsidRPr="00D56E08" w:rsidTr="00787CFE">
        <w:trPr>
          <w:trHeight w:val="425"/>
        </w:trPr>
        <w:tc>
          <w:tcPr>
            <w:tcW w:w="9854" w:type="dxa"/>
            <w:gridSpan w:val="6"/>
          </w:tcPr>
          <w:p w:rsidR="00787CFE" w:rsidRDefault="00787CFE" w:rsidP="003C37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6E08">
              <w:rPr>
                <w:rFonts w:ascii="Times New Roman" w:hAnsi="Times New Roman" w:cs="Times New Roman"/>
                <w:b/>
                <w:highlight w:val="yellow"/>
              </w:rPr>
              <w:t xml:space="preserve">MOBILITA’ STUDENTESCA INDIVIDUALE IN USCITA   </w:t>
            </w:r>
            <w:proofErr w:type="spellStart"/>
            <w:r w:rsidRPr="00D56E08">
              <w:rPr>
                <w:rFonts w:ascii="Times New Roman" w:hAnsi="Times New Roman" w:cs="Times New Roman"/>
                <w:b/>
                <w:highlight w:val="yellow"/>
              </w:rPr>
              <w:t>a.s.</w:t>
            </w:r>
            <w:proofErr w:type="spellEnd"/>
            <w:r w:rsidRPr="00D56E08">
              <w:rPr>
                <w:rFonts w:ascii="Times New Roman" w:hAnsi="Times New Roman" w:cs="Times New Roman"/>
                <w:b/>
                <w:highlight w:val="yellow"/>
              </w:rPr>
              <w:t xml:space="preserve"> 2015-2016</w:t>
            </w:r>
          </w:p>
          <w:p w:rsidR="003C37A0" w:rsidRPr="00D56E08" w:rsidRDefault="003C37A0" w:rsidP="003C37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2475" cy="755835"/>
                  <wp:effectExtent l="0" t="0" r="0" b="635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a INTERCULTUR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19" cy="778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CFE" w:rsidRPr="00D56E08" w:rsidTr="00787CFE">
        <w:tc>
          <w:tcPr>
            <w:tcW w:w="1959" w:type="dxa"/>
          </w:tcPr>
          <w:p w:rsidR="00787CFE" w:rsidRPr="00D56E08" w:rsidRDefault="00787CFE" w:rsidP="00787C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ALUNNO</w:t>
            </w:r>
          </w:p>
        </w:tc>
        <w:tc>
          <w:tcPr>
            <w:tcW w:w="1170" w:type="dxa"/>
          </w:tcPr>
          <w:p w:rsidR="00787CFE" w:rsidRPr="00D56E08" w:rsidRDefault="00787CFE" w:rsidP="00787C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1657" w:type="dxa"/>
          </w:tcPr>
          <w:p w:rsidR="00787CFE" w:rsidRPr="00D56E08" w:rsidRDefault="00787CFE" w:rsidP="00787C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PERIODO</w:t>
            </w:r>
          </w:p>
        </w:tc>
        <w:tc>
          <w:tcPr>
            <w:tcW w:w="1418" w:type="dxa"/>
          </w:tcPr>
          <w:p w:rsidR="00787CFE" w:rsidRPr="00D56E08" w:rsidRDefault="00787CFE" w:rsidP="00787C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LOCALITA’</w:t>
            </w:r>
          </w:p>
        </w:tc>
        <w:tc>
          <w:tcPr>
            <w:tcW w:w="1701" w:type="dxa"/>
          </w:tcPr>
          <w:p w:rsidR="00787CFE" w:rsidRPr="00D56E08" w:rsidRDefault="00787CFE" w:rsidP="00787C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PROGRAMMA</w:t>
            </w:r>
          </w:p>
        </w:tc>
        <w:tc>
          <w:tcPr>
            <w:tcW w:w="1949" w:type="dxa"/>
          </w:tcPr>
          <w:p w:rsidR="00787CFE" w:rsidRPr="00D56E08" w:rsidRDefault="00787CFE" w:rsidP="00787C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TUTOR</w:t>
            </w:r>
          </w:p>
        </w:tc>
      </w:tr>
      <w:tr w:rsidR="00787CFE" w:rsidRPr="00D56E08" w:rsidTr="00787CFE">
        <w:tc>
          <w:tcPr>
            <w:tcW w:w="1959" w:type="dxa"/>
          </w:tcPr>
          <w:p w:rsidR="00787CFE" w:rsidRPr="00D56E08" w:rsidRDefault="00787CFE" w:rsidP="00787C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Galiotto  Martina</w:t>
            </w:r>
          </w:p>
        </w:tc>
        <w:tc>
          <w:tcPr>
            <w:tcW w:w="1170" w:type="dxa"/>
          </w:tcPr>
          <w:p w:rsidR="00787CFE" w:rsidRPr="00D56E08" w:rsidRDefault="00787CFE" w:rsidP="00787CFE">
            <w:pPr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VE Sc.</w:t>
            </w:r>
          </w:p>
        </w:tc>
        <w:tc>
          <w:tcPr>
            <w:tcW w:w="1657" w:type="dxa"/>
          </w:tcPr>
          <w:p w:rsidR="00787CFE" w:rsidRPr="00D56E08" w:rsidRDefault="00787CFE" w:rsidP="00787CFE">
            <w:pPr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 xml:space="preserve">Annuale  </w:t>
            </w:r>
          </w:p>
          <w:p w:rsidR="00787CFE" w:rsidRPr="00D56E08" w:rsidRDefault="00787CFE" w:rsidP="00787CFE">
            <w:pPr>
              <w:rPr>
                <w:rFonts w:ascii="Times New Roman" w:hAnsi="Times New Roman" w:cs="Times New Roman"/>
              </w:rPr>
            </w:pPr>
            <w:proofErr w:type="spellStart"/>
            <w:r w:rsidRPr="00D56E08">
              <w:rPr>
                <w:rFonts w:ascii="Times New Roman" w:hAnsi="Times New Roman" w:cs="Times New Roman"/>
              </w:rPr>
              <w:t>a.s.</w:t>
            </w:r>
            <w:proofErr w:type="spellEnd"/>
            <w:r w:rsidRPr="00D56E08">
              <w:rPr>
                <w:rFonts w:ascii="Times New Roman" w:hAnsi="Times New Roman" w:cs="Times New Roman"/>
              </w:rPr>
              <w:t xml:space="preserve"> 2015-2016</w:t>
            </w:r>
          </w:p>
        </w:tc>
        <w:tc>
          <w:tcPr>
            <w:tcW w:w="1418" w:type="dxa"/>
          </w:tcPr>
          <w:p w:rsidR="00787CFE" w:rsidRPr="00D56E08" w:rsidRDefault="00400A0E" w:rsidP="00787C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1701" w:type="dxa"/>
          </w:tcPr>
          <w:p w:rsidR="00787CFE" w:rsidRPr="00D56E08" w:rsidRDefault="00400A0E" w:rsidP="00787CFE">
            <w:pPr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HIGH SCHOOL HANDBOOK</w:t>
            </w:r>
          </w:p>
        </w:tc>
        <w:tc>
          <w:tcPr>
            <w:tcW w:w="1949" w:type="dxa"/>
          </w:tcPr>
          <w:p w:rsidR="00787CFE" w:rsidRPr="00D56E08" w:rsidRDefault="00787CFE" w:rsidP="00787C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Prof.ssa Schiavone</w:t>
            </w:r>
          </w:p>
        </w:tc>
      </w:tr>
      <w:tr w:rsidR="00787CFE" w:rsidRPr="00D56E08" w:rsidTr="00787CFE">
        <w:tc>
          <w:tcPr>
            <w:tcW w:w="1959" w:type="dxa"/>
          </w:tcPr>
          <w:p w:rsidR="00787CFE" w:rsidRPr="00D56E08" w:rsidRDefault="00787CFE" w:rsidP="00787C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Russo Federica</w:t>
            </w:r>
          </w:p>
        </w:tc>
        <w:tc>
          <w:tcPr>
            <w:tcW w:w="1170" w:type="dxa"/>
          </w:tcPr>
          <w:p w:rsidR="00787CFE" w:rsidRPr="00D56E08" w:rsidRDefault="00787CFE" w:rsidP="00787CFE">
            <w:pPr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VB Sc.</w:t>
            </w:r>
          </w:p>
        </w:tc>
        <w:tc>
          <w:tcPr>
            <w:tcW w:w="1657" w:type="dxa"/>
          </w:tcPr>
          <w:p w:rsidR="00787CFE" w:rsidRPr="00D56E08" w:rsidRDefault="00787CFE" w:rsidP="00787CFE">
            <w:pPr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 xml:space="preserve">Annuale  </w:t>
            </w:r>
          </w:p>
          <w:p w:rsidR="00787CFE" w:rsidRPr="00D56E08" w:rsidRDefault="00787CFE" w:rsidP="00787CFE">
            <w:pPr>
              <w:rPr>
                <w:rFonts w:ascii="Times New Roman" w:hAnsi="Times New Roman" w:cs="Times New Roman"/>
              </w:rPr>
            </w:pPr>
            <w:proofErr w:type="spellStart"/>
            <w:r w:rsidRPr="00D56E08">
              <w:rPr>
                <w:rFonts w:ascii="Times New Roman" w:hAnsi="Times New Roman" w:cs="Times New Roman"/>
              </w:rPr>
              <w:t>a.s.</w:t>
            </w:r>
            <w:proofErr w:type="spellEnd"/>
            <w:r w:rsidRPr="00D56E08">
              <w:rPr>
                <w:rFonts w:ascii="Times New Roman" w:hAnsi="Times New Roman" w:cs="Times New Roman"/>
              </w:rPr>
              <w:t xml:space="preserve"> 2015-2016</w:t>
            </w:r>
          </w:p>
        </w:tc>
        <w:tc>
          <w:tcPr>
            <w:tcW w:w="1418" w:type="dxa"/>
          </w:tcPr>
          <w:p w:rsidR="00787CFE" w:rsidRPr="00D56E08" w:rsidRDefault="00400A0E" w:rsidP="00787C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MICHIGAN</w:t>
            </w:r>
          </w:p>
        </w:tc>
        <w:tc>
          <w:tcPr>
            <w:tcW w:w="1701" w:type="dxa"/>
          </w:tcPr>
          <w:p w:rsidR="00787CFE" w:rsidRPr="00D56E08" w:rsidRDefault="00400A0E" w:rsidP="00787C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INTERCULTURA</w:t>
            </w:r>
          </w:p>
        </w:tc>
        <w:tc>
          <w:tcPr>
            <w:tcW w:w="1949" w:type="dxa"/>
          </w:tcPr>
          <w:p w:rsidR="00787CFE" w:rsidRPr="00D56E08" w:rsidRDefault="00787CFE" w:rsidP="00787C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 xml:space="preserve">Prof.ssa </w:t>
            </w:r>
            <w:proofErr w:type="spellStart"/>
            <w:r w:rsidRPr="00D56E08">
              <w:rPr>
                <w:rFonts w:ascii="Times New Roman" w:hAnsi="Times New Roman" w:cs="Times New Roman"/>
              </w:rPr>
              <w:t>Demichele</w:t>
            </w:r>
            <w:proofErr w:type="spellEnd"/>
          </w:p>
        </w:tc>
      </w:tr>
      <w:tr w:rsidR="00787CFE" w:rsidRPr="00D56E08" w:rsidTr="00787CFE">
        <w:tc>
          <w:tcPr>
            <w:tcW w:w="1959" w:type="dxa"/>
          </w:tcPr>
          <w:p w:rsidR="00787CFE" w:rsidRPr="00D56E08" w:rsidRDefault="00787CFE" w:rsidP="00787C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D56E08">
              <w:rPr>
                <w:rFonts w:ascii="Times New Roman" w:hAnsi="Times New Roman" w:cs="Times New Roman"/>
              </w:rPr>
              <w:t>Tritto</w:t>
            </w:r>
            <w:proofErr w:type="spellEnd"/>
            <w:r w:rsidRPr="00D56E08">
              <w:rPr>
                <w:rFonts w:ascii="Times New Roman" w:hAnsi="Times New Roman" w:cs="Times New Roman"/>
              </w:rPr>
              <w:t xml:space="preserve"> Alba</w:t>
            </w:r>
          </w:p>
        </w:tc>
        <w:tc>
          <w:tcPr>
            <w:tcW w:w="1170" w:type="dxa"/>
          </w:tcPr>
          <w:p w:rsidR="00787CFE" w:rsidRPr="00D56E08" w:rsidRDefault="00787CFE" w:rsidP="00787CFE">
            <w:pPr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VA Cl.</w:t>
            </w:r>
          </w:p>
        </w:tc>
        <w:tc>
          <w:tcPr>
            <w:tcW w:w="1657" w:type="dxa"/>
          </w:tcPr>
          <w:p w:rsidR="00787CFE" w:rsidRPr="00D56E08" w:rsidRDefault="00787CFE" w:rsidP="00787CFE">
            <w:pPr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 xml:space="preserve">Annuale   </w:t>
            </w:r>
          </w:p>
          <w:p w:rsidR="00787CFE" w:rsidRPr="00D56E08" w:rsidRDefault="00787CFE" w:rsidP="00787CFE">
            <w:pPr>
              <w:rPr>
                <w:rFonts w:ascii="Times New Roman" w:hAnsi="Times New Roman" w:cs="Times New Roman"/>
              </w:rPr>
            </w:pPr>
            <w:proofErr w:type="spellStart"/>
            <w:r w:rsidRPr="00D56E08">
              <w:rPr>
                <w:rFonts w:ascii="Times New Roman" w:hAnsi="Times New Roman" w:cs="Times New Roman"/>
              </w:rPr>
              <w:t>a.s.</w:t>
            </w:r>
            <w:proofErr w:type="spellEnd"/>
            <w:r w:rsidRPr="00D56E08">
              <w:rPr>
                <w:rFonts w:ascii="Times New Roman" w:hAnsi="Times New Roman" w:cs="Times New Roman"/>
              </w:rPr>
              <w:t xml:space="preserve"> 2015-2016</w:t>
            </w:r>
          </w:p>
        </w:tc>
        <w:tc>
          <w:tcPr>
            <w:tcW w:w="1418" w:type="dxa"/>
          </w:tcPr>
          <w:p w:rsidR="00787CFE" w:rsidRPr="00D56E08" w:rsidRDefault="00400A0E" w:rsidP="00787C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BELGIO</w:t>
            </w:r>
          </w:p>
        </w:tc>
        <w:tc>
          <w:tcPr>
            <w:tcW w:w="1701" w:type="dxa"/>
          </w:tcPr>
          <w:p w:rsidR="00787CFE" w:rsidRPr="00D56E08" w:rsidRDefault="00400A0E" w:rsidP="00787C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INTERCULTURA</w:t>
            </w:r>
          </w:p>
        </w:tc>
        <w:tc>
          <w:tcPr>
            <w:tcW w:w="1949" w:type="dxa"/>
          </w:tcPr>
          <w:p w:rsidR="00787CFE" w:rsidRPr="00D56E08" w:rsidRDefault="00787CFE" w:rsidP="00787C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Prof.ssa Gentile</w:t>
            </w:r>
          </w:p>
        </w:tc>
      </w:tr>
      <w:tr w:rsidR="00787CFE" w:rsidRPr="00D56E08" w:rsidTr="00787CFE">
        <w:tc>
          <w:tcPr>
            <w:tcW w:w="1959" w:type="dxa"/>
          </w:tcPr>
          <w:p w:rsidR="00787CFE" w:rsidRPr="00D56E08" w:rsidRDefault="00787CFE" w:rsidP="00787C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D’</w:t>
            </w:r>
            <w:proofErr w:type="spellStart"/>
            <w:r w:rsidRPr="00D56E08">
              <w:rPr>
                <w:rFonts w:ascii="Times New Roman" w:hAnsi="Times New Roman" w:cs="Times New Roman"/>
              </w:rPr>
              <w:t>Addabbo</w:t>
            </w:r>
            <w:proofErr w:type="spellEnd"/>
            <w:r w:rsidRPr="00D56E08">
              <w:rPr>
                <w:rFonts w:ascii="Times New Roman" w:hAnsi="Times New Roman" w:cs="Times New Roman"/>
              </w:rPr>
              <w:t xml:space="preserve"> Silvia</w:t>
            </w:r>
          </w:p>
        </w:tc>
        <w:tc>
          <w:tcPr>
            <w:tcW w:w="1170" w:type="dxa"/>
          </w:tcPr>
          <w:p w:rsidR="00787CFE" w:rsidRPr="00D56E08" w:rsidRDefault="00787CFE" w:rsidP="00787CFE">
            <w:pPr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IVB Cl.</w:t>
            </w:r>
          </w:p>
        </w:tc>
        <w:tc>
          <w:tcPr>
            <w:tcW w:w="1657" w:type="dxa"/>
          </w:tcPr>
          <w:p w:rsidR="00787CFE" w:rsidRPr="00D56E08" w:rsidRDefault="00787CFE" w:rsidP="00787CFE">
            <w:pPr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 xml:space="preserve">Annuale </w:t>
            </w:r>
          </w:p>
          <w:p w:rsidR="00787CFE" w:rsidRPr="00D56E08" w:rsidRDefault="00787CFE" w:rsidP="00787CFE">
            <w:pPr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E08">
              <w:rPr>
                <w:rFonts w:ascii="Times New Roman" w:hAnsi="Times New Roman" w:cs="Times New Roman"/>
              </w:rPr>
              <w:t>a.s.</w:t>
            </w:r>
            <w:proofErr w:type="spellEnd"/>
            <w:r w:rsidRPr="00D56E08">
              <w:rPr>
                <w:rFonts w:ascii="Times New Roman" w:hAnsi="Times New Roman" w:cs="Times New Roman"/>
              </w:rPr>
              <w:t xml:space="preserve"> 2015-2016</w:t>
            </w:r>
          </w:p>
        </w:tc>
        <w:tc>
          <w:tcPr>
            <w:tcW w:w="1418" w:type="dxa"/>
          </w:tcPr>
          <w:p w:rsidR="00787CFE" w:rsidRPr="00D56E08" w:rsidRDefault="00400A0E" w:rsidP="00787C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1701" w:type="dxa"/>
          </w:tcPr>
          <w:p w:rsidR="00787CFE" w:rsidRPr="00D56E08" w:rsidRDefault="00400A0E" w:rsidP="00787CFE">
            <w:pPr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WEP HIGH SCHOOL EXCHANGE</w:t>
            </w:r>
          </w:p>
        </w:tc>
        <w:tc>
          <w:tcPr>
            <w:tcW w:w="1949" w:type="dxa"/>
          </w:tcPr>
          <w:p w:rsidR="00787CFE" w:rsidRPr="00D56E08" w:rsidRDefault="00787CFE" w:rsidP="00787C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Prof.ssa Masci</w:t>
            </w:r>
          </w:p>
        </w:tc>
      </w:tr>
    </w:tbl>
    <w:p w:rsidR="003B7983" w:rsidRPr="00D56E08" w:rsidRDefault="003B7983" w:rsidP="00023DE0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23DE0" w:rsidRPr="00D56E08" w:rsidRDefault="00023DE0" w:rsidP="00023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23DE0" w:rsidRPr="00D56E08" w:rsidRDefault="00023DE0" w:rsidP="00023DE0">
      <w:pPr>
        <w:spacing w:line="480" w:lineRule="auto"/>
        <w:rPr>
          <w:rFonts w:ascii="Times New Roman" w:hAnsi="Times New Roman" w:cs="Times New Roman"/>
        </w:rPr>
      </w:pPr>
    </w:p>
    <w:p w:rsidR="00023DE0" w:rsidRPr="00D56E08" w:rsidRDefault="00023DE0" w:rsidP="00023DE0">
      <w:pPr>
        <w:spacing w:line="480" w:lineRule="auto"/>
        <w:rPr>
          <w:rFonts w:ascii="Times New Roman" w:hAnsi="Times New Roman" w:cs="Times New Roman"/>
        </w:rPr>
      </w:pPr>
    </w:p>
    <w:p w:rsidR="00023DE0" w:rsidRPr="00D56E08" w:rsidRDefault="00023DE0" w:rsidP="00023DE0">
      <w:pPr>
        <w:spacing w:line="480" w:lineRule="auto"/>
        <w:rPr>
          <w:rFonts w:ascii="Times New Roman" w:hAnsi="Times New Roman" w:cs="Times New Roman"/>
        </w:rPr>
      </w:pPr>
    </w:p>
    <w:p w:rsidR="00023DE0" w:rsidRPr="00D56E08" w:rsidRDefault="00023DE0" w:rsidP="00023DE0">
      <w:pPr>
        <w:spacing w:line="480" w:lineRule="auto"/>
        <w:rPr>
          <w:rFonts w:ascii="Times New Roman" w:hAnsi="Times New Roman" w:cs="Times New Roman"/>
        </w:rPr>
      </w:pPr>
    </w:p>
    <w:sectPr w:rsidR="00023DE0" w:rsidRPr="00D56E08" w:rsidSect="003B7983">
      <w:headerReference w:type="even" r:id="rId7"/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8D3" w:rsidRDefault="003508D3" w:rsidP="0060416F">
      <w:pPr>
        <w:spacing w:after="0" w:line="240" w:lineRule="auto"/>
      </w:pPr>
      <w:r>
        <w:separator/>
      </w:r>
    </w:p>
  </w:endnote>
  <w:endnote w:type="continuationSeparator" w:id="0">
    <w:p w:rsidR="003508D3" w:rsidRDefault="003508D3" w:rsidP="0060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8D3" w:rsidRDefault="003508D3" w:rsidP="0060416F">
      <w:pPr>
        <w:spacing w:after="0" w:line="240" w:lineRule="auto"/>
      </w:pPr>
      <w:r>
        <w:separator/>
      </w:r>
    </w:p>
  </w:footnote>
  <w:footnote w:type="continuationSeparator" w:id="0">
    <w:p w:rsidR="003508D3" w:rsidRDefault="003508D3" w:rsidP="0060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6F" w:rsidRDefault="003508D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321360" o:spid="_x0000_s2050" type="#_x0000_t75" style="position:absolute;margin-left:0;margin-top:0;width:481.75pt;height:481.75pt;z-index:-251657216;mso-position-horizontal:center;mso-position-horizontal-relative:margin;mso-position-vertical:center;mso-position-vertical-relative:margin" o:allowincell="f">
          <v:imagedata r:id="rId1" o:title="banner intercultura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6F" w:rsidRDefault="003508D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321361" o:spid="_x0000_s2051" type="#_x0000_t75" style="position:absolute;margin-left:0;margin-top:0;width:481.75pt;height:481.75pt;z-index:-251656192;mso-position-horizontal:center;mso-position-horizontal-relative:margin;mso-position-vertical:center;mso-position-vertical-relative:margin" o:allowincell="f">
          <v:imagedata r:id="rId1" o:title="banner intercultura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6F" w:rsidRDefault="003508D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321359" o:spid="_x0000_s2049" type="#_x0000_t75" style="position:absolute;margin-left:0;margin-top:0;width:481.75pt;height:481.75pt;z-index:-251658240;mso-position-horizontal:center;mso-position-horizontal-relative:margin;mso-position-vertical:center;mso-position-vertical-relative:margin" o:allowincell="f">
          <v:imagedata r:id="rId1" o:title="banner intercultura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E0"/>
    <w:rsid w:val="00023DE0"/>
    <w:rsid w:val="001135D0"/>
    <w:rsid w:val="003508D3"/>
    <w:rsid w:val="003B7983"/>
    <w:rsid w:val="003C37A0"/>
    <w:rsid w:val="00400A0E"/>
    <w:rsid w:val="00535D9B"/>
    <w:rsid w:val="005A686B"/>
    <w:rsid w:val="005D3768"/>
    <w:rsid w:val="0060416F"/>
    <w:rsid w:val="0061085C"/>
    <w:rsid w:val="00787CFE"/>
    <w:rsid w:val="00B00C18"/>
    <w:rsid w:val="00BD150F"/>
    <w:rsid w:val="00D56E08"/>
    <w:rsid w:val="00F5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7FA806"/>
  <w15:docId w15:val="{08D49758-3C2D-42B4-AA3A-F5E8E38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9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3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4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16F"/>
  </w:style>
  <w:style w:type="paragraph" w:styleId="Pidipagina">
    <w:name w:val="footer"/>
    <w:basedOn w:val="Normale"/>
    <w:link w:val="PidipaginaCarattere"/>
    <w:uiPriority w:val="99"/>
    <w:unhideWhenUsed/>
    <w:rsid w:val="00604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dcterms:created xsi:type="dcterms:W3CDTF">2017-08-29T14:41:00Z</dcterms:created>
  <dcterms:modified xsi:type="dcterms:W3CDTF">2017-08-29T14:44:00Z</dcterms:modified>
</cp:coreProperties>
</file>